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D40B" w14:textId="415CBDA8" w:rsidR="00947D09" w:rsidRDefault="00561975">
      <w:r>
        <w:rPr>
          <w:noProof/>
        </w:rPr>
        <w:drawing>
          <wp:inline distT="0" distB="0" distL="0" distR="0" wp14:anchorId="5134ACCE" wp14:editId="73BEA4F1">
            <wp:extent cx="6120130" cy="8688705"/>
            <wp:effectExtent l="0" t="0" r="0" b="0"/>
            <wp:docPr id="591884887" name="Immagine 1" descr="Immagine che contiene testo, Carattere, poster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884887" name="Immagine 1" descr="Immagine che contiene testo, Carattere, poster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8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7D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75"/>
    <w:rsid w:val="00561975"/>
    <w:rsid w:val="00604BFD"/>
    <w:rsid w:val="007267D2"/>
    <w:rsid w:val="00947D09"/>
    <w:rsid w:val="00EE128E"/>
    <w:rsid w:val="00E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0545"/>
  <w15:chartTrackingRefBased/>
  <w15:docId w15:val="{6E1D42EB-440F-4ED9-9B82-68888131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1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1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1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1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1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1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1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1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1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1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1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1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197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197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19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19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19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19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1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1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1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1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1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19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19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19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1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19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19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84ed1f-a63b-4adf-b765-c26ef60225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B36F48FEB2E448A10C0300A2EA194E" ma:contentTypeVersion="14" ma:contentTypeDescription="Creare un nuovo documento." ma:contentTypeScope="" ma:versionID="e9934865ae2da3a121d59b2b1789d003">
  <xsd:schema xmlns:xsd="http://www.w3.org/2001/XMLSchema" xmlns:xs="http://www.w3.org/2001/XMLSchema" xmlns:p="http://schemas.microsoft.com/office/2006/metadata/properties" xmlns:ns3="fc84ed1f-a63b-4adf-b765-c26ef6022520" xmlns:ns4="8072e8be-f47c-4d81-873a-4e016f14d476" targetNamespace="http://schemas.microsoft.com/office/2006/metadata/properties" ma:root="true" ma:fieldsID="429e03c6705269ff26f5e9240efced12" ns3:_="" ns4:_="">
    <xsd:import namespace="fc84ed1f-a63b-4adf-b765-c26ef6022520"/>
    <xsd:import namespace="8072e8be-f47c-4d81-873a-4e016f14d4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4ed1f-a63b-4adf-b765-c26ef6022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2e8be-f47c-4d81-873a-4e016f14d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5F18B-32AE-42CB-BEBB-1AC3B4BD34DE}">
  <ds:schemaRefs>
    <ds:schemaRef ds:uri="http://schemas.microsoft.com/office/2006/metadata/properties"/>
    <ds:schemaRef ds:uri="http://schemas.microsoft.com/office/infopath/2007/PartnerControls"/>
    <ds:schemaRef ds:uri="fc84ed1f-a63b-4adf-b765-c26ef6022520"/>
  </ds:schemaRefs>
</ds:datastoreItem>
</file>

<file path=customXml/itemProps2.xml><?xml version="1.0" encoding="utf-8"?>
<ds:datastoreItem xmlns:ds="http://schemas.openxmlformats.org/officeDocument/2006/customXml" ds:itemID="{B1D5505D-4988-4243-9D9D-0E8D3E31E1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ED50B-43BA-4314-8640-9F61C894E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4ed1f-a63b-4adf-b765-c26ef6022520"/>
    <ds:schemaRef ds:uri="8072e8be-f47c-4d81-873a-4e016f14d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1</Lines>
  <Paragraphs>0</Paragraphs>
  <ScaleCrop>false</ScaleCrop>
  <Company>I.N.P.S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Ferreni Fulvia</dc:creator>
  <cp:keywords/>
  <dc:description/>
  <cp:lastModifiedBy>Zecca Marta</cp:lastModifiedBy>
  <cp:revision>2</cp:revision>
  <dcterms:created xsi:type="dcterms:W3CDTF">2026-01-30T10:33:00Z</dcterms:created>
  <dcterms:modified xsi:type="dcterms:W3CDTF">2026-01-30T10:33:00Z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0x0101003FB36F48FEB2E448A10C0300A2EA194E</vt:lpwstr>
  </property>
</Properties>
</file>